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D6" w:rsidRDefault="009B25D6">
      <w:r>
        <w:t>Assembly 2570 Fourth Degree Newsletter</w:t>
      </w:r>
    </w:p>
    <w:p w:rsidR="00EE7BBF" w:rsidRDefault="004C31CF" w:rsidP="00F83D7E">
      <w:pPr>
        <w:rPr>
          <w:i/>
        </w:rPr>
      </w:pPr>
      <w:r>
        <w:t>January 2022</w:t>
      </w:r>
      <w:r w:rsidR="00F83D7E">
        <w:t xml:space="preserve">                    </w:t>
      </w:r>
      <w:r>
        <w:rPr>
          <w:i/>
        </w:rPr>
        <w:t>HAPPY NEW YEAR</w:t>
      </w:r>
    </w:p>
    <w:p w:rsidR="00AA11BD" w:rsidRDefault="004C31CF">
      <w:r>
        <w:t>In spite of the nasty weather and the ever present COVID, t</w:t>
      </w:r>
      <w:r w:rsidR="009B25D6">
        <w:t xml:space="preserve">he </w:t>
      </w:r>
      <w:r w:rsidR="004016DC">
        <w:t xml:space="preserve">Assembly </w:t>
      </w:r>
      <w:r w:rsidR="004B1383">
        <w:t>sir knights have</w:t>
      </w:r>
      <w:r w:rsidR="000B238C">
        <w:t xml:space="preserve"> remained active through the </w:t>
      </w:r>
      <w:r>
        <w:t xml:space="preserve">first few weeks of the New Year. </w:t>
      </w:r>
      <w:r w:rsidR="004016DC">
        <w:t xml:space="preserve"> </w:t>
      </w:r>
      <w:r w:rsidR="000B238C">
        <w:t xml:space="preserve">Sir </w:t>
      </w:r>
      <w:r>
        <w:t>k</w:t>
      </w:r>
      <w:r w:rsidR="000B238C">
        <w:t xml:space="preserve">nights led many activities in their respective councils with GK Juan </w:t>
      </w:r>
      <w:proofErr w:type="spellStart"/>
      <w:r w:rsidR="000B238C">
        <w:t>Matinez</w:t>
      </w:r>
      <w:proofErr w:type="spellEnd"/>
      <w:r>
        <w:t xml:space="preserve">, SK Albert </w:t>
      </w:r>
      <w:proofErr w:type="spellStart"/>
      <w:r>
        <w:t>Villalva</w:t>
      </w:r>
      <w:proofErr w:type="spellEnd"/>
      <w:r w:rsidR="006A7803">
        <w:t>, and</w:t>
      </w:r>
      <w:r>
        <w:t xml:space="preserve"> SK </w:t>
      </w:r>
      <w:proofErr w:type="spellStart"/>
      <w:r>
        <w:t>Garbiel</w:t>
      </w:r>
      <w:proofErr w:type="spellEnd"/>
      <w:r>
        <w:t xml:space="preserve"> </w:t>
      </w:r>
      <w:proofErr w:type="gramStart"/>
      <w:r>
        <w:t xml:space="preserve">Martinez </w:t>
      </w:r>
      <w:r w:rsidR="000B238C">
        <w:t xml:space="preserve"> promoting</w:t>
      </w:r>
      <w:proofErr w:type="gramEnd"/>
      <w:r w:rsidR="000B238C">
        <w:t xml:space="preserve"> youth activities through the </w:t>
      </w:r>
      <w:r>
        <w:t>Knights of Columbus Free Throw contest.</w:t>
      </w:r>
      <w:r w:rsidR="00C642FF">
        <w:t xml:space="preserve"> </w:t>
      </w:r>
      <w:r>
        <w:t xml:space="preserve">The council winners will proceed to the District and Diocese level competitions. </w:t>
      </w:r>
    </w:p>
    <w:p w:rsidR="004016DC" w:rsidRDefault="004C31CF">
      <w:r>
        <w:t>Sir Knights also assisted in collecting the wreaths for disposal from the local community cemeteries</w:t>
      </w:r>
      <w:r w:rsidR="00AA11BD">
        <w:t xml:space="preserve"> at the conclusion of the Wreaths </w:t>
      </w:r>
      <w:proofErr w:type="gramStart"/>
      <w:r w:rsidR="00AA11BD">
        <w:t>Across</w:t>
      </w:r>
      <w:proofErr w:type="gramEnd"/>
      <w:r w:rsidR="00AA11BD">
        <w:t xml:space="preserve"> America (WAA) Program</w:t>
      </w:r>
      <w:r>
        <w:t xml:space="preserve">. That was the last step in the </w:t>
      </w:r>
      <w:r w:rsidR="00AA11BD">
        <w:t>WAA</w:t>
      </w:r>
      <w:r>
        <w:t xml:space="preserve"> national program. The assembly not only purchased wreaths for the program, </w:t>
      </w:r>
      <w:r w:rsidR="00AA11BD">
        <w:t xml:space="preserve">but also </w:t>
      </w:r>
      <w:r>
        <w:t xml:space="preserve">many sir knights individually purchased wreaths for the program. </w:t>
      </w:r>
      <w:r w:rsidR="00AA11BD">
        <w:t>S</w:t>
      </w:r>
      <w:r w:rsidR="00B832C4">
        <w:t>ir K</w:t>
      </w:r>
      <w:r>
        <w:t xml:space="preserve">nights attended the ceremony and assisted with all support activities associated with this project. </w:t>
      </w:r>
      <w:r w:rsidR="00AA11BD">
        <w:t xml:space="preserve">The WAA project </w:t>
      </w:r>
      <w:r>
        <w:t xml:space="preserve">was a major patriotic program for the assembly and </w:t>
      </w:r>
      <w:r w:rsidR="00AA11BD">
        <w:t>this year’s event was the most successful</w:t>
      </w:r>
      <w:r>
        <w:t xml:space="preserve"> thus far. All sir knights are asked to consider purchasing wreaths </w:t>
      </w:r>
      <w:r w:rsidR="00FD005F">
        <w:t>for th</w:t>
      </w:r>
      <w:r w:rsidR="00AA11BD">
        <w:t>e next WAA</w:t>
      </w:r>
      <w:r w:rsidR="00FD005F">
        <w:t xml:space="preserve"> program which will be in December</w:t>
      </w:r>
      <w:r w:rsidR="00AA11BD">
        <w:t xml:space="preserve"> 2022</w:t>
      </w:r>
      <w:r w:rsidR="00FD005F">
        <w:t>. As our participation increases we will be able to place more wreaths in our community cemeteries.</w:t>
      </w:r>
    </w:p>
    <w:p w:rsidR="00EE7BBF" w:rsidRDefault="00AE7603">
      <w:r>
        <w:t xml:space="preserve">The </w:t>
      </w:r>
      <w:r w:rsidR="00FD005F">
        <w:t>promotion of the ACE Wing program will continue to be a part of monthly newsletters as we are facing a critical time in our nation</w:t>
      </w:r>
      <w:r w:rsidR="00AA11BD">
        <w:t xml:space="preserve"> and we want to be counted as those who stand for the sanctity of life</w:t>
      </w:r>
      <w:r w:rsidR="00FD005F">
        <w:t xml:space="preserve">. </w:t>
      </w:r>
      <w:r w:rsidR="00AA11BD">
        <w:t>The a</w:t>
      </w:r>
      <w:r>
        <w:t>ssembly is c</w:t>
      </w:r>
      <w:r w:rsidR="00642EB6">
        <w:t>ontinuing the effort</w:t>
      </w:r>
      <w:r>
        <w:t>s</w:t>
      </w:r>
      <w:r w:rsidR="00642EB6">
        <w:t xml:space="preserve"> to award as many ACE Wings as possible during this fraternal year</w:t>
      </w:r>
      <w:r w:rsidR="00AA11BD">
        <w:t>.</w:t>
      </w:r>
      <w:r>
        <w:t xml:space="preserve"> The requirements for the award of the wings </w:t>
      </w:r>
      <w:r w:rsidR="00AA11BD">
        <w:t>w</w:t>
      </w:r>
      <w:r w:rsidR="00B832C4">
        <w:t>ere</w:t>
      </w:r>
      <w:bookmarkStart w:id="0" w:name="_GoBack"/>
      <w:bookmarkEnd w:id="0"/>
      <w:r w:rsidR="00AA11BD">
        <w:t xml:space="preserve"> </w:t>
      </w:r>
      <w:r>
        <w:t xml:space="preserve">sent to all members again </w:t>
      </w:r>
      <w:r w:rsidR="00AA11BD">
        <w:t>late last month.</w:t>
      </w:r>
      <w:r>
        <w:t xml:space="preserve"> The wings are a clear and visible declaration of our support of the unborn. It is time for all of us to stand and to be counted as supporting the sanctity of life.</w:t>
      </w:r>
      <w:r w:rsidR="00C25532">
        <w:t xml:space="preserve"> </w:t>
      </w:r>
    </w:p>
    <w:p w:rsidR="00AA11BD" w:rsidRDefault="00FD005F">
      <w:r>
        <w:t>A special thank you goes to Fr. Lowry for finding so</w:t>
      </w:r>
      <w:r w:rsidR="00A910E4">
        <w:t>me</w:t>
      </w:r>
      <w:r>
        <w:t xml:space="preserve"> time in his busy schedule to serve as our Fairer. Thank you Fr. Lowry!</w:t>
      </w:r>
      <w:r w:rsidR="00020016">
        <w:t xml:space="preserve"> </w:t>
      </w:r>
      <w:r w:rsidR="009D380D">
        <w:t xml:space="preserve"> </w:t>
      </w:r>
      <w:proofErr w:type="gramStart"/>
      <w:r w:rsidR="00A910E4">
        <w:t xml:space="preserve">A special thank you also to Fr. </w:t>
      </w:r>
      <w:proofErr w:type="spellStart"/>
      <w:r w:rsidR="00A910E4">
        <w:t>Bowlin</w:t>
      </w:r>
      <w:proofErr w:type="spellEnd"/>
      <w:r w:rsidR="00A910E4">
        <w:t xml:space="preserve"> for serving as the assembly Friar </w:t>
      </w:r>
      <w:r w:rsidR="00B832C4">
        <w:t>during</w:t>
      </w:r>
      <w:r w:rsidR="00A910E4">
        <w:t xml:space="preserve"> the two previous fraternal years.</w:t>
      </w:r>
      <w:proofErr w:type="gramEnd"/>
    </w:p>
    <w:p w:rsidR="00F83D7E" w:rsidRDefault="005664D1" w:rsidP="00AA11BD">
      <w:r>
        <w:t xml:space="preserve">On </w:t>
      </w:r>
      <w:r w:rsidR="00B2620A">
        <w:t>January 22</w:t>
      </w:r>
      <w:r w:rsidR="00B2620A" w:rsidRPr="00B2620A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 xml:space="preserve">sir knights and ladies traveled to Tyler for the </w:t>
      </w:r>
      <w:r w:rsidR="00B2620A">
        <w:t xml:space="preserve">Mass of Reparation </w:t>
      </w:r>
      <w:r>
        <w:t xml:space="preserve">of Roe vs Wade </w:t>
      </w:r>
      <w:r w:rsidR="00B2620A">
        <w:t xml:space="preserve">at the Cathedral </w:t>
      </w:r>
      <w:r>
        <w:t xml:space="preserve">celebrated by Bishop Strickland. </w:t>
      </w:r>
    </w:p>
    <w:p w:rsidR="00F83D7E" w:rsidRDefault="00F83D7E" w:rsidP="00AA11BD"/>
    <w:p w:rsidR="00AA11BD" w:rsidRDefault="005664D1" w:rsidP="00AA11BD">
      <w:r>
        <w:lastRenderedPageBreak/>
        <w:t xml:space="preserve">There was an overflow crowd for this important Mass and Bishop Strickland gave an impassioned homily reminding us that we could not take a position of convenience when it came to protecting the lives of the unborn. Sir Knights in attendance included Adam and Drew Mureiko, John and Maxine </w:t>
      </w:r>
      <w:proofErr w:type="spellStart"/>
      <w:r>
        <w:t>Sumpter</w:t>
      </w:r>
      <w:proofErr w:type="spellEnd"/>
      <w:r>
        <w:t>, Oscar and Gloria Salazar, Tom and Linda White, and Joe and Linda Lomonaco.  Sir Knight Juan Martinez and Faithful Navigator served as members of the color corps for the event.</w:t>
      </w:r>
      <w:r w:rsidR="00B2620A">
        <w:t xml:space="preserve"> This </w:t>
      </w:r>
      <w:r>
        <w:t>was</w:t>
      </w:r>
      <w:r w:rsidR="00B2620A">
        <w:t xml:space="preserve"> selected as a major prolife activity for the assembly. Participation in this Mass will c</w:t>
      </w:r>
      <w:r>
        <w:t xml:space="preserve">ount for ACE Wing Award credit as well as the rosary conducted across </w:t>
      </w:r>
      <w:r w:rsidR="00BC788E">
        <w:t xml:space="preserve">the street </w:t>
      </w:r>
      <w:r>
        <w:t xml:space="preserve">from the </w:t>
      </w:r>
      <w:proofErr w:type="gramStart"/>
      <w:r>
        <w:t>planned parenthood</w:t>
      </w:r>
      <w:proofErr w:type="gramEnd"/>
      <w:r>
        <w:t xml:space="preserve"> </w:t>
      </w:r>
      <w:r w:rsidR="00BC788E">
        <w:t xml:space="preserve">facility in Tyler. </w:t>
      </w:r>
      <w:r w:rsidR="00A910E4">
        <w:t xml:space="preserve">Many knights and ladies stayed after the Mass and </w:t>
      </w:r>
      <w:r w:rsidR="00BC788E">
        <w:t>enjoyed a social and lunch at a local restaurant</w:t>
      </w:r>
      <w:r w:rsidR="00A910E4">
        <w:t>.</w:t>
      </w:r>
    </w:p>
    <w:p w:rsidR="00A910E4" w:rsidRDefault="00AA11BD" w:rsidP="00AA11BD">
      <w:r>
        <w:t>Next scheduled major event</w:t>
      </w:r>
      <w:r w:rsidR="00BC788E">
        <w:t>s</w:t>
      </w:r>
      <w:r>
        <w:t>:</w:t>
      </w:r>
    </w:p>
    <w:p w:rsidR="00BC788E" w:rsidRDefault="00BC788E" w:rsidP="00AA11BD">
      <w:proofErr w:type="gramStart"/>
      <w:r>
        <w:t>February 11, Delivery of personal items to the VA Hospital in Dallas.</w:t>
      </w:r>
      <w:proofErr w:type="gramEnd"/>
      <w:r>
        <w:t xml:space="preserve"> </w:t>
      </w:r>
      <w:proofErr w:type="gramStart"/>
      <w:r>
        <w:t>(Details to be announced.)</w:t>
      </w:r>
      <w:proofErr w:type="gramEnd"/>
    </w:p>
    <w:p w:rsidR="00BC788E" w:rsidRDefault="00BC788E" w:rsidP="00AA11BD">
      <w:proofErr w:type="gramStart"/>
      <w:r>
        <w:t>February 19, Corporate Mass at 5 PM, St. Edward Historical Church.</w:t>
      </w:r>
      <w:proofErr w:type="gramEnd"/>
      <w:r>
        <w:t xml:space="preserve"> Following the Mass there will be a Valentines dinner honoring our spouses in the St. Edward Parish Hall. There will also be a short business meeting before dinner. Details sent under separate cover. </w:t>
      </w:r>
    </w:p>
    <w:p w:rsidR="00BC788E" w:rsidRDefault="00BC788E" w:rsidP="00AA11BD">
      <w:r>
        <w:t>March 5, Fourth Degree District 3 meeting in Ft. Worth.</w:t>
      </w:r>
    </w:p>
    <w:p w:rsidR="00E10301" w:rsidRDefault="00BC788E" w:rsidP="00D651D2">
      <w:r>
        <w:t xml:space="preserve">March 27, </w:t>
      </w:r>
      <w:proofErr w:type="gramStart"/>
      <w:r>
        <w:t>Monthly</w:t>
      </w:r>
      <w:proofErr w:type="gramEnd"/>
      <w:r>
        <w:t xml:space="preserve"> meeting, 5PM in the St. Edward Parish Hall. Dinner </w:t>
      </w:r>
      <w:r w:rsidR="00B832C4">
        <w:t xml:space="preserve">to </w:t>
      </w:r>
      <w:r w:rsidR="00A910E4">
        <w:t>follow</w:t>
      </w:r>
      <w:r w:rsidR="00B832C4">
        <w:t xml:space="preserve"> the meeting; details TBA.</w:t>
      </w:r>
    </w:p>
    <w:p w:rsidR="00D97262" w:rsidRDefault="00D97262" w:rsidP="00D651D2">
      <w:r>
        <w:t xml:space="preserve">Pictured below is </w:t>
      </w:r>
      <w:r w:rsidR="00A910E4">
        <w:t xml:space="preserve">the Tyler Diocese Color Corps on the footsteps of the Cathedral in Tyler following the Mass for </w:t>
      </w:r>
      <w:r w:rsidR="00F83D7E">
        <w:t xml:space="preserve">the </w:t>
      </w:r>
      <w:r w:rsidR="00A910E4">
        <w:t xml:space="preserve">Reparation of Roe vs </w:t>
      </w:r>
      <w:proofErr w:type="gramStart"/>
      <w:r w:rsidR="00A910E4">
        <w:t>Wade</w:t>
      </w:r>
      <w:r w:rsidR="00F83D7E">
        <w:t>.</w:t>
      </w:r>
      <w:proofErr w:type="gramEnd"/>
      <w:r w:rsidR="00A910E4">
        <w:rPr>
          <w:noProof/>
        </w:rPr>
        <w:drawing>
          <wp:inline distT="0" distB="0" distL="0" distR="0">
            <wp:extent cx="3383280" cy="25374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Guard ProLif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0E4">
        <w:t xml:space="preserve"> </w:t>
      </w:r>
    </w:p>
    <w:sectPr w:rsidR="00D97262" w:rsidSect="000F47C5"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D6"/>
    <w:rsid w:val="000025E9"/>
    <w:rsid w:val="00006CAB"/>
    <w:rsid w:val="00010C75"/>
    <w:rsid w:val="00011F75"/>
    <w:rsid w:val="00016A18"/>
    <w:rsid w:val="00016ECE"/>
    <w:rsid w:val="00020016"/>
    <w:rsid w:val="00020569"/>
    <w:rsid w:val="000208FE"/>
    <w:rsid w:val="0002329F"/>
    <w:rsid w:val="0002367F"/>
    <w:rsid w:val="00024471"/>
    <w:rsid w:val="00026D0F"/>
    <w:rsid w:val="0002714A"/>
    <w:rsid w:val="00031A5B"/>
    <w:rsid w:val="00032DC1"/>
    <w:rsid w:val="00033970"/>
    <w:rsid w:val="000409BC"/>
    <w:rsid w:val="00043F3D"/>
    <w:rsid w:val="0004458B"/>
    <w:rsid w:val="0004548B"/>
    <w:rsid w:val="000469A6"/>
    <w:rsid w:val="00047266"/>
    <w:rsid w:val="00047920"/>
    <w:rsid w:val="00051AEA"/>
    <w:rsid w:val="00053339"/>
    <w:rsid w:val="00053ABA"/>
    <w:rsid w:val="0006076C"/>
    <w:rsid w:val="00060A08"/>
    <w:rsid w:val="00061674"/>
    <w:rsid w:val="00062782"/>
    <w:rsid w:val="0006798D"/>
    <w:rsid w:val="000724E6"/>
    <w:rsid w:val="00074653"/>
    <w:rsid w:val="00076D48"/>
    <w:rsid w:val="000859AC"/>
    <w:rsid w:val="000879F7"/>
    <w:rsid w:val="00087B3D"/>
    <w:rsid w:val="00091090"/>
    <w:rsid w:val="00092A41"/>
    <w:rsid w:val="0009484F"/>
    <w:rsid w:val="000949A6"/>
    <w:rsid w:val="00094EFA"/>
    <w:rsid w:val="000967FA"/>
    <w:rsid w:val="00096C95"/>
    <w:rsid w:val="000A0AD9"/>
    <w:rsid w:val="000A2F09"/>
    <w:rsid w:val="000A4C30"/>
    <w:rsid w:val="000A5D55"/>
    <w:rsid w:val="000A6C91"/>
    <w:rsid w:val="000B2195"/>
    <w:rsid w:val="000B238C"/>
    <w:rsid w:val="000B5085"/>
    <w:rsid w:val="000B5C25"/>
    <w:rsid w:val="000B6E01"/>
    <w:rsid w:val="000C11BB"/>
    <w:rsid w:val="000C19EA"/>
    <w:rsid w:val="000C1CC7"/>
    <w:rsid w:val="000C370B"/>
    <w:rsid w:val="000C4F06"/>
    <w:rsid w:val="000D1653"/>
    <w:rsid w:val="000D29EE"/>
    <w:rsid w:val="000D705B"/>
    <w:rsid w:val="000E3CF5"/>
    <w:rsid w:val="000E4AD6"/>
    <w:rsid w:val="000E59EE"/>
    <w:rsid w:val="000E5D0D"/>
    <w:rsid w:val="000F312D"/>
    <w:rsid w:val="000F40F2"/>
    <w:rsid w:val="000F4399"/>
    <w:rsid w:val="000F47C5"/>
    <w:rsid w:val="000F5228"/>
    <w:rsid w:val="000F68B9"/>
    <w:rsid w:val="00103FB3"/>
    <w:rsid w:val="00105BA0"/>
    <w:rsid w:val="00106A4A"/>
    <w:rsid w:val="00107454"/>
    <w:rsid w:val="001109CC"/>
    <w:rsid w:val="00110E85"/>
    <w:rsid w:val="00112E76"/>
    <w:rsid w:val="00114691"/>
    <w:rsid w:val="0011486D"/>
    <w:rsid w:val="00116475"/>
    <w:rsid w:val="00121B87"/>
    <w:rsid w:val="00122DD4"/>
    <w:rsid w:val="0012341C"/>
    <w:rsid w:val="00123486"/>
    <w:rsid w:val="00124B34"/>
    <w:rsid w:val="00130AC8"/>
    <w:rsid w:val="00135F93"/>
    <w:rsid w:val="00145A6E"/>
    <w:rsid w:val="0014761E"/>
    <w:rsid w:val="00147F5E"/>
    <w:rsid w:val="00150162"/>
    <w:rsid w:val="00155737"/>
    <w:rsid w:val="00155F0D"/>
    <w:rsid w:val="00156701"/>
    <w:rsid w:val="00157FB1"/>
    <w:rsid w:val="00163E63"/>
    <w:rsid w:val="00165666"/>
    <w:rsid w:val="00166943"/>
    <w:rsid w:val="00167DAC"/>
    <w:rsid w:val="0017066C"/>
    <w:rsid w:val="00171D8B"/>
    <w:rsid w:val="001765E4"/>
    <w:rsid w:val="00177950"/>
    <w:rsid w:val="00184738"/>
    <w:rsid w:val="001857AA"/>
    <w:rsid w:val="00187957"/>
    <w:rsid w:val="00192880"/>
    <w:rsid w:val="00193950"/>
    <w:rsid w:val="00193EBB"/>
    <w:rsid w:val="00193EE2"/>
    <w:rsid w:val="001A0004"/>
    <w:rsid w:val="001A11D4"/>
    <w:rsid w:val="001A4C0E"/>
    <w:rsid w:val="001A71DF"/>
    <w:rsid w:val="001B05AB"/>
    <w:rsid w:val="001B1C75"/>
    <w:rsid w:val="001B4D7B"/>
    <w:rsid w:val="001C025D"/>
    <w:rsid w:val="001C1F51"/>
    <w:rsid w:val="001C5F1B"/>
    <w:rsid w:val="001C67DC"/>
    <w:rsid w:val="001D013C"/>
    <w:rsid w:val="001D19E2"/>
    <w:rsid w:val="001D36B4"/>
    <w:rsid w:val="001D3847"/>
    <w:rsid w:val="001E2EF3"/>
    <w:rsid w:val="001E4FCA"/>
    <w:rsid w:val="001E5B8E"/>
    <w:rsid w:val="001E6DB0"/>
    <w:rsid w:val="001E7F07"/>
    <w:rsid w:val="001F2A00"/>
    <w:rsid w:val="001F42AA"/>
    <w:rsid w:val="001F50BC"/>
    <w:rsid w:val="0020046F"/>
    <w:rsid w:val="00200CCB"/>
    <w:rsid w:val="00205CDB"/>
    <w:rsid w:val="002077F9"/>
    <w:rsid w:val="00207C70"/>
    <w:rsid w:val="00210E62"/>
    <w:rsid w:val="00214039"/>
    <w:rsid w:val="00215D75"/>
    <w:rsid w:val="002256E6"/>
    <w:rsid w:val="0022618C"/>
    <w:rsid w:val="00226E59"/>
    <w:rsid w:val="00230488"/>
    <w:rsid w:val="002321F6"/>
    <w:rsid w:val="0023402A"/>
    <w:rsid w:val="00236A84"/>
    <w:rsid w:val="00236AD0"/>
    <w:rsid w:val="00240BB3"/>
    <w:rsid w:val="0024161C"/>
    <w:rsid w:val="00241863"/>
    <w:rsid w:val="0024199A"/>
    <w:rsid w:val="00241BB8"/>
    <w:rsid w:val="002424D4"/>
    <w:rsid w:val="00246613"/>
    <w:rsid w:val="00252849"/>
    <w:rsid w:val="00253BE3"/>
    <w:rsid w:val="00254E8E"/>
    <w:rsid w:val="00256694"/>
    <w:rsid w:val="002566F2"/>
    <w:rsid w:val="00256FDA"/>
    <w:rsid w:val="002602D7"/>
    <w:rsid w:val="00260B13"/>
    <w:rsid w:val="002638D3"/>
    <w:rsid w:val="00263BD6"/>
    <w:rsid w:val="00265B42"/>
    <w:rsid w:val="002673B2"/>
    <w:rsid w:val="00272539"/>
    <w:rsid w:val="002754BC"/>
    <w:rsid w:val="00275F39"/>
    <w:rsid w:val="00282AF3"/>
    <w:rsid w:val="002845CD"/>
    <w:rsid w:val="00285A2C"/>
    <w:rsid w:val="00285BBD"/>
    <w:rsid w:val="00286318"/>
    <w:rsid w:val="00287C90"/>
    <w:rsid w:val="002920C0"/>
    <w:rsid w:val="002921AD"/>
    <w:rsid w:val="00293474"/>
    <w:rsid w:val="0029419D"/>
    <w:rsid w:val="002A0B4C"/>
    <w:rsid w:val="002A22AC"/>
    <w:rsid w:val="002A36A8"/>
    <w:rsid w:val="002A5C6B"/>
    <w:rsid w:val="002A6AC4"/>
    <w:rsid w:val="002A7F6D"/>
    <w:rsid w:val="002B07B1"/>
    <w:rsid w:val="002B2436"/>
    <w:rsid w:val="002C2A64"/>
    <w:rsid w:val="002C334C"/>
    <w:rsid w:val="002C3D44"/>
    <w:rsid w:val="002C464F"/>
    <w:rsid w:val="002C5B3A"/>
    <w:rsid w:val="002C720E"/>
    <w:rsid w:val="002C7FD6"/>
    <w:rsid w:val="002D6069"/>
    <w:rsid w:val="002D64EB"/>
    <w:rsid w:val="002D6DA2"/>
    <w:rsid w:val="002D71FF"/>
    <w:rsid w:val="002D7B67"/>
    <w:rsid w:val="002E19D3"/>
    <w:rsid w:val="002E2A7B"/>
    <w:rsid w:val="002E4DD7"/>
    <w:rsid w:val="002E55D5"/>
    <w:rsid w:val="002E5D59"/>
    <w:rsid w:val="002E68AF"/>
    <w:rsid w:val="002F0661"/>
    <w:rsid w:val="002F5211"/>
    <w:rsid w:val="002F67B6"/>
    <w:rsid w:val="0030146C"/>
    <w:rsid w:val="0030463B"/>
    <w:rsid w:val="00305B62"/>
    <w:rsid w:val="00305D50"/>
    <w:rsid w:val="00306109"/>
    <w:rsid w:val="00306F8D"/>
    <w:rsid w:val="00307FF9"/>
    <w:rsid w:val="003136CB"/>
    <w:rsid w:val="003138A3"/>
    <w:rsid w:val="00313B16"/>
    <w:rsid w:val="00313F73"/>
    <w:rsid w:val="0031417B"/>
    <w:rsid w:val="0031469F"/>
    <w:rsid w:val="00315494"/>
    <w:rsid w:val="00317A26"/>
    <w:rsid w:val="00321468"/>
    <w:rsid w:val="00325599"/>
    <w:rsid w:val="00330BA4"/>
    <w:rsid w:val="00331322"/>
    <w:rsid w:val="0033170D"/>
    <w:rsid w:val="003337E3"/>
    <w:rsid w:val="00334E1E"/>
    <w:rsid w:val="00336E48"/>
    <w:rsid w:val="00340360"/>
    <w:rsid w:val="00343998"/>
    <w:rsid w:val="003457D4"/>
    <w:rsid w:val="00354498"/>
    <w:rsid w:val="00355FB7"/>
    <w:rsid w:val="0036187C"/>
    <w:rsid w:val="00361C36"/>
    <w:rsid w:val="00362936"/>
    <w:rsid w:val="00362A7B"/>
    <w:rsid w:val="00363822"/>
    <w:rsid w:val="003639D6"/>
    <w:rsid w:val="0036682D"/>
    <w:rsid w:val="003674BE"/>
    <w:rsid w:val="00370B05"/>
    <w:rsid w:val="003716DB"/>
    <w:rsid w:val="00371A13"/>
    <w:rsid w:val="00371DC0"/>
    <w:rsid w:val="003735D1"/>
    <w:rsid w:val="003742F4"/>
    <w:rsid w:val="00376B6E"/>
    <w:rsid w:val="003779C2"/>
    <w:rsid w:val="00377E12"/>
    <w:rsid w:val="00380653"/>
    <w:rsid w:val="00381D60"/>
    <w:rsid w:val="00383EA2"/>
    <w:rsid w:val="00385798"/>
    <w:rsid w:val="00386CFC"/>
    <w:rsid w:val="00387CE4"/>
    <w:rsid w:val="00387F07"/>
    <w:rsid w:val="003902E6"/>
    <w:rsid w:val="00392E1E"/>
    <w:rsid w:val="00396024"/>
    <w:rsid w:val="003964D9"/>
    <w:rsid w:val="003A1494"/>
    <w:rsid w:val="003B02BA"/>
    <w:rsid w:val="003B05CB"/>
    <w:rsid w:val="003B1E90"/>
    <w:rsid w:val="003B694A"/>
    <w:rsid w:val="003C1FC1"/>
    <w:rsid w:val="003C2A0C"/>
    <w:rsid w:val="003C2A0D"/>
    <w:rsid w:val="003C66BF"/>
    <w:rsid w:val="003C6D95"/>
    <w:rsid w:val="003D0925"/>
    <w:rsid w:val="003D14AF"/>
    <w:rsid w:val="003D3C8D"/>
    <w:rsid w:val="003D3CF6"/>
    <w:rsid w:val="003D65EE"/>
    <w:rsid w:val="003D7063"/>
    <w:rsid w:val="003E087F"/>
    <w:rsid w:val="003E31BF"/>
    <w:rsid w:val="003E55A0"/>
    <w:rsid w:val="003E5F13"/>
    <w:rsid w:val="003E64D9"/>
    <w:rsid w:val="003E6B92"/>
    <w:rsid w:val="003F21FA"/>
    <w:rsid w:val="003F2613"/>
    <w:rsid w:val="003F4CA1"/>
    <w:rsid w:val="003F5920"/>
    <w:rsid w:val="003F6EDB"/>
    <w:rsid w:val="00400E1F"/>
    <w:rsid w:val="004016DC"/>
    <w:rsid w:val="00406338"/>
    <w:rsid w:val="00407220"/>
    <w:rsid w:val="0041447E"/>
    <w:rsid w:val="0041450D"/>
    <w:rsid w:val="00417484"/>
    <w:rsid w:val="004175CF"/>
    <w:rsid w:val="00420FF0"/>
    <w:rsid w:val="00421030"/>
    <w:rsid w:val="00423128"/>
    <w:rsid w:val="00425445"/>
    <w:rsid w:val="00425A44"/>
    <w:rsid w:val="00425E37"/>
    <w:rsid w:val="0042758E"/>
    <w:rsid w:val="00433BD5"/>
    <w:rsid w:val="00434058"/>
    <w:rsid w:val="00434B91"/>
    <w:rsid w:val="00435746"/>
    <w:rsid w:val="004368D9"/>
    <w:rsid w:val="00436C55"/>
    <w:rsid w:val="00436C76"/>
    <w:rsid w:val="004407F4"/>
    <w:rsid w:val="00440A31"/>
    <w:rsid w:val="0044258C"/>
    <w:rsid w:val="00443781"/>
    <w:rsid w:val="00444866"/>
    <w:rsid w:val="00446263"/>
    <w:rsid w:val="00446BE2"/>
    <w:rsid w:val="00446BF8"/>
    <w:rsid w:val="00450259"/>
    <w:rsid w:val="00453729"/>
    <w:rsid w:val="004538A0"/>
    <w:rsid w:val="00454E70"/>
    <w:rsid w:val="00457D10"/>
    <w:rsid w:val="0046022D"/>
    <w:rsid w:val="004606CD"/>
    <w:rsid w:val="0046091C"/>
    <w:rsid w:val="00460B57"/>
    <w:rsid w:val="00462720"/>
    <w:rsid w:val="00463706"/>
    <w:rsid w:val="00463FB6"/>
    <w:rsid w:val="00466D6C"/>
    <w:rsid w:val="00470C3E"/>
    <w:rsid w:val="00470F73"/>
    <w:rsid w:val="004762D0"/>
    <w:rsid w:val="0048441D"/>
    <w:rsid w:val="00485A9F"/>
    <w:rsid w:val="004861BF"/>
    <w:rsid w:val="00493079"/>
    <w:rsid w:val="004934BB"/>
    <w:rsid w:val="00494A5A"/>
    <w:rsid w:val="00495AE5"/>
    <w:rsid w:val="00495E18"/>
    <w:rsid w:val="004978C9"/>
    <w:rsid w:val="004A3EB2"/>
    <w:rsid w:val="004A4CD8"/>
    <w:rsid w:val="004A6495"/>
    <w:rsid w:val="004A7F49"/>
    <w:rsid w:val="004B110A"/>
    <w:rsid w:val="004B12B2"/>
    <w:rsid w:val="004B1383"/>
    <w:rsid w:val="004B28CF"/>
    <w:rsid w:val="004B34D2"/>
    <w:rsid w:val="004B3AB0"/>
    <w:rsid w:val="004B4CA9"/>
    <w:rsid w:val="004C31CF"/>
    <w:rsid w:val="004D08BE"/>
    <w:rsid w:val="004D2B7D"/>
    <w:rsid w:val="004D2FA2"/>
    <w:rsid w:val="004D36E1"/>
    <w:rsid w:val="004D5532"/>
    <w:rsid w:val="004D5F84"/>
    <w:rsid w:val="004D6247"/>
    <w:rsid w:val="004D74AF"/>
    <w:rsid w:val="004E558B"/>
    <w:rsid w:val="004F0A7C"/>
    <w:rsid w:val="004F124F"/>
    <w:rsid w:val="004F252F"/>
    <w:rsid w:val="004F340F"/>
    <w:rsid w:val="004F41CB"/>
    <w:rsid w:val="004F4DFF"/>
    <w:rsid w:val="004F546F"/>
    <w:rsid w:val="004F5C1A"/>
    <w:rsid w:val="004F70AF"/>
    <w:rsid w:val="005005DC"/>
    <w:rsid w:val="005006D0"/>
    <w:rsid w:val="0050432C"/>
    <w:rsid w:val="005064A7"/>
    <w:rsid w:val="0051049E"/>
    <w:rsid w:val="00510779"/>
    <w:rsid w:val="005110CC"/>
    <w:rsid w:val="0051271E"/>
    <w:rsid w:val="00513A24"/>
    <w:rsid w:val="00514483"/>
    <w:rsid w:val="005145B9"/>
    <w:rsid w:val="00514E9A"/>
    <w:rsid w:val="005233BE"/>
    <w:rsid w:val="00524249"/>
    <w:rsid w:val="00527DE7"/>
    <w:rsid w:val="0053346A"/>
    <w:rsid w:val="005360BA"/>
    <w:rsid w:val="00536E27"/>
    <w:rsid w:val="00537D3B"/>
    <w:rsid w:val="00541033"/>
    <w:rsid w:val="005413F9"/>
    <w:rsid w:val="00546E58"/>
    <w:rsid w:val="005501C1"/>
    <w:rsid w:val="00553593"/>
    <w:rsid w:val="005535E4"/>
    <w:rsid w:val="00553BEA"/>
    <w:rsid w:val="0055465F"/>
    <w:rsid w:val="005548AD"/>
    <w:rsid w:val="005551DC"/>
    <w:rsid w:val="00555882"/>
    <w:rsid w:val="005562BF"/>
    <w:rsid w:val="00561432"/>
    <w:rsid w:val="005616B1"/>
    <w:rsid w:val="00562808"/>
    <w:rsid w:val="00562979"/>
    <w:rsid w:val="00562E24"/>
    <w:rsid w:val="005630CB"/>
    <w:rsid w:val="0056335D"/>
    <w:rsid w:val="00563CDA"/>
    <w:rsid w:val="00564499"/>
    <w:rsid w:val="005664D1"/>
    <w:rsid w:val="00570BF1"/>
    <w:rsid w:val="00571E0A"/>
    <w:rsid w:val="00572288"/>
    <w:rsid w:val="005749F0"/>
    <w:rsid w:val="00576E52"/>
    <w:rsid w:val="00577954"/>
    <w:rsid w:val="00577AEF"/>
    <w:rsid w:val="00577D23"/>
    <w:rsid w:val="005804EF"/>
    <w:rsid w:val="00581D96"/>
    <w:rsid w:val="00585D2F"/>
    <w:rsid w:val="00586F3E"/>
    <w:rsid w:val="00590163"/>
    <w:rsid w:val="0059181C"/>
    <w:rsid w:val="00595CDC"/>
    <w:rsid w:val="00597E7B"/>
    <w:rsid w:val="005A24EB"/>
    <w:rsid w:val="005A24F4"/>
    <w:rsid w:val="005A3091"/>
    <w:rsid w:val="005A3388"/>
    <w:rsid w:val="005A3F18"/>
    <w:rsid w:val="005A596F"/>
    <w:rsid w:val="005A5EAB"/>
    <w:rsid w:val="005A68C9"/>
    <w:rsid w:val="005A7BD0"/>
    <w:rsid w:val="005B0B53"/>
    <w:rsid w:val="005B156E"/>
    <w:rsid w:val="005B46EC"/>
    <w:rsid w:val="005B6A53"/>
    <w:rsid w:val="005B7937"/>
    <w:rsid w:val="005C1BA7"/>
    <w:rsid w:val="005C2FEF"/>
    <w:rsid w:val="005C443A"/>
    <w:rsid w:val="005C4775"/>
    <w:rsid w:val="005C4A9D"/>
    <w:rsid w:val="005C6592"/>
    <w:rsid w:val="005C77E1"/>
    <w:rsid w:val="005D0734"/>
    <w:rsid w:val="005D50BB"/>
    <w:rsid w:val="005D767C"/>
    <w:rsid w:val="005E16AD"/>
    <w:rsid w:val="005E30FD"/>
    <w:rsid w:val="005E318B"/>
    <w:rsid w:val="005E41DA"/>
    <w:rsid w:val="005E7450"/>
    <w:rsid w:val="005F05DD"/>
    <w:rsid w:val="005F3546"/>
    <w:rsid w:val="005F376B"/>
    <w:rsid w:val="005F4637"/>
    <w:rsid w:val="005F4BCB"/>
    <w:rsid w:val="005F7F80"/>
    <w:rsid w:val="0060028A"/>
    <w:rsid w:val="0060503A"/>
    <w:rsid w:val="00606FA6"/>
    <w:rsid w:val="00610C7E"/>
    <w:rsid w:val="006113F1"/>
    <w:rsid w:val="0061288F"/>
    <w:rsid w:val="006176AA"/>
    <w:rsid w:val="00622125"/>
    <w:rsid w:val="00623615"/>
    <w:rsid w:val="00624BAC"/>
    <w:rsid w:val="00625AE6"/>
    <w:rsid w:val="00626742"/>
    <w:rsid w:val="0063249C"/>
    <w:rsid w:val="00633CB3"/>
    <w:rsid w:val="00637D45"/>
    <w:rsid w:val="0064066A"/>
    <w:rsid w:val="0064082B"/>
    <w:rsid w:val="00640AF2"/>
    <w:rsid w:val="00641116"/>
    <w:rsid w:val="00641B0F"/>
    <w:rsid w:val="00642EB6"/>
    <w:rsid w:val="00642F26"/>
    <w:rsid w:val="00642F4C"/>
    <w:rsid w:val="006446E9"/>
    <w:rsid w:val="006467C7"/>
    <w:rsid w:val="00647B9C"/>
    <w:rsid w:val="00650CA7"/>
    <w:rsid w:val="006522AF"/>
    <w:rsid w:val="006541A8"/>
    <w:rsid w:val="00654C7A"/>
    <w:rsid w:val="00657175"/>
    <w:rsid w:val="00667608"/>
    <w:rsid w:val="00667AEC"/>
    <w:rsid w:val="00667BCC"/>
    <w:rsid w:val="00670DF7"/>
    <w:rsid w:val="0067247A"/>
    <w:rsid w:val="00673DE3"/>
    <w:rsid w:val="006778F3"/>
    <w:rsid w:val="00681F84"/>
    <w:rsid w:val="006836A4"/>
    <w:rsid w:val="00684C1E"/>
    <w:rsid w:val="0068741C"/>
    <w:rsid w:val="006900AA"/>
    <w:rsid w:val="00690116"/>
    <w:rsid w:val="0069108D"/>
    <w:rsid w:val="00691592"/>
    <w:rsid w:val="006926FF"/>
    <w:rsid w:val="00693A86"/>
    <w:rsid w:val="006945D4"/>
    <w:rsid w:val="00695E0C"/>
    <w:rsid w:val="006A112D"/>
    <w:rsid w:val="006A1354"/>
    <w:rsid w:val="006A1506"/>
    <w:rsid w:val="006A2F38"/>
    <w:rsid w:val="006A6028"/>
    <w:rsid w:val="006A6644"/>
    <w:rsid w:val="006A7803"/>
    <w:rsid w:val="006A783C"/>
    <w:rsid w:val="006B1463"/>
    <w:rsid w:val="006B1C06"/>
    <w:rsid w:val="006B4E47"/>
    <w:rsid w:val="006B511B"/>
    <w:rsid w:val="006B6B6F"/>
    <w:rsid w:val="006B78A6"/>
    <w:rsid w:val="006C25FF"/>
    <w:rsid w:val="006C2A1E"/>
    <w:rsid w:val="006C505A"/>
    <w:rsid w:val="006D23BA"/>
    <w:rsid w:val="006D2710"/>
    <w:rsid w:val="006D6EE8"/>
    <w:rsid w:val="006E3C60"/>
    <w:rsid w:val="006E3D96"/>
    <w:rsid w:val="006F2057"/>
    <w:rsid w:val="006F6B3F"/>
    <w:rsid w:val="007002C2"/>
    <w:rsid w:val="00700EEC"/>
    <w:rsid w:val="00701107"/>
    <w:rsid w:val="00701644"/>
    <w:rsid w:val="00702A50"/>
    <w:rsid w:val="00703089"/>
    <w:rsid w:val="00710DDD"/>
    <w:rsid w:val="007115BF"/>
    <w:rsid w:val="00713109"/>
    <w:rsid w:val="00713DE9"/>
    <w:rsid w:val="00714955"/>
    <w:rsid w:val="00715521"/>
    <w:rsid w:val="0072010C"/>
    <w:rsid w:val="00720552"/>
    <w:rsid w:val="00722656"/>
    <w:rsid w:val="00723E15"/>
    <w:rsid w:val="00724067"/>
    <w:rsid w:val="00725E5D"/>
    <w:rsid w:val="0072713E"/>
    <w:rsid w:val="00732004"/>
    <w:rsid w:val="00732A67"/>
    <w:rsid w:val="0073592B"/>
    <w:rsid w:val="0073789C"/>
    <w:rsid w:val="00737932"/>
    <w:rsid w:val="0074311A"/>
    <w:rsid w:val="00746701"/>
    <w:rsid w:val="00746A3A"/>
    <w:rsid w:val="00747BBE"/>
    <w:rsid w:val="007520CD"/>
    <w:rsid w:val="00752756"/>
    <w:rsid w:val="0075562A"/>
    <w:rsid w:val="00756C32"/>
    <w:rsid w:val="0076133C"/>
    <w:rsid w:val="00761789"/>
    <w:rsid w:val="00761EC6"/>
    <w:rsid w:val="007660D3"/>
    <w:rsid w:val="00770467"/>
    <w:rsid w:val="00770A28"/>
    <w:rsid w:val="00773E0E"/>
    <w:rsid w:val="00774194"/>
    <w:rsid w:val="00774222"/>
    <w:rsid w:val="00775092"/>
    <w:rsid w:val="007810F1"/>
    <w:rsid w:val="0078133F"/>
    <w:rsid w:val="00782CC1"/>
    <w:rsid w:val="00784F6B"/>
    <w:rsid w:val="007861A0"/>
    <w:rsid w:val="007869BF"/>
    <w:rsid w:val="00792111"/>
    <w:rsid w:val="00792A8B"/>
    <w:rsid w:val="00792DF1"/>
    <w:rsid w:val="00792EE5"/>
    <w:rsid w:val="00794A52"/>
    <w:rsid w:val="007951FF"/>
    <w:rsid w:val="007958BF"/>
    <w:rsid w:val="007A30A5"/>
    <w:rsid w:val="007B0647"/>
    <w:rsid w:val="007B1D1C"/>
    <w:rsid w:val="007B3ECC"/>
    <w:rsid w:val="007B41FF"/>
    <w:rsid w:val="007B5DB9"/>
    <w:rsid w:val="007B6DA8"/>
    <w:rsid w:val="007C1C52"/>
    <w:rsid w:val="007C2F05"/>
    <w:rsid w:val="007C437B"/>
    <w:rsid w:val="007C64FF"/>
    <w:rsid w:val="007C7EFD"/>
    <w:rsid w:val="007D3122"/>
    <w:rsid w:val="007D4989"/>
    <w:rsid w:val="007D64BE"/>
    <w:rsid w:val="007E1521"/>
    <w:rsid w:val="007E1DEF"/>
    <w:rsid w:val="007E1E01"/>
    <w:rsid w:val="007E344D"/>
    <w:rsid w:val="007E4109"/>
    <w:rsid w:val="007E6087"/>
    <w:rsid w:val="007E721B"/>
    <w:rsid w:val="007F0548"/>
    <w:rsid w:val="007F1E4D"/>
    <w:rsid w:val="007F1E97"/>
    <w:rsid w:val="007F4F5F"/>
    <w:rsid w:val="007F5740"/>
    <w:rsid w:val="007F6CDE"/>
    <w:rsid w:val="007F735C"/>
    <w:rsid w:val="00810304"/>
    <w:rsid w:val="00810729"/>
    <w:rsid w:val="00810BFC"/>
    <w:rsid w:val="00812E4F"/>
    <w:rsid w:val="00813502"/>
    <w:rsid w:val="00814442"/>
    <w:rsid w:val="00820CF0"/>
    <w:rsid w:val="00820F7F"/>
    <w:rsid w:val="00821377"/>
    <w:rsid w:val="0082187C"/>
    <w:rsid w:val="0083098D"/>
    <w:rsid w:val="00831975"/>
    <w:rsid w:val="00833924"/>
    <w:rsid w:val="00833A73"/>
    <w:rsid w:val="00841F75"/>
    <w:rsid w:val="00844C7C"/>
    <w:rsid w:val="0084593E"/>
    <w:rsid w:val="008459D5"/>
    <w:rsid w:val="00846A0B"/>
    <w:rsid w:val="0084710D"/>
    <w:rsid w:val="0085031A"/>
    <w:rsid w:val="0085451B"/>
    <w:rsid w:val="00854D32"/>
    <w:rsid w:val="00855C05"/>
    <w:rsid w:val="00857BE1"/>
    <w:rsid w:val="00867C5D"/>
    <w:rsid w:val="00867E64"/>
    <w:rsid w:val="008722CA"/>
    <w:rsid w:val="0087361D"/>
    <w:rsid w:val="008740A2"/>
    <w:rsid w:val="00874103"/>
    <w:rsid w:val="008746B8"/>
    <w:rsid w:val="008756FD"/>
    <w:rsid w:val="00880BD0"/>
    <w:rsid w:val="00881136"/>
    <w:rsid w:val="00882F16"/>
    <w:rsid w:val="008842E7"/>
    <w:rsid w:val="00885041"/>
    <w:rsid w:val="00887E49"/>
    <w:rsid w:val="00890D54"/>
    <w:rsid w:val="00891DB6"/>
    <w:rsid w:val="00891FF2"/>
    <w:rsid w:val="00892564"/>
    <w:rsid w:val="00892E13"/>
    <w:rsid w:val="00893AAB"/>
    <w:rsid w:val="00894C7B"/>
    <w:rsid w:val="008969DA"/>
    <w:rsid w:val="0089728E"/>
    <w:rsid w:val="008A1B65"/>
    <w:rsid w:val="008A6A8C"/>
    <w:rsid w:val="008A79E8"/>
    <w:rsid w:val="008B0C8E"/>
    <w:rsid w:val="008B42AC"/>
    <w:rsid w:val="008B520B"/>
    <w:rsid w:val="008B6221"/>
    <w:rsid w:val="008B682E"/>
    <w:rsid w:val="008C0455"/>
    <w:rsid w:val="008C0490"/>
    <w:rsid w:val="008C4780"/>
    <w:rsid w:val="008C5CC3"/>
    <w:rsid w:val="008C6D6B"/>
    <w:rsid w:val="008C73FB"/>
    <w:rsid w:val="008C7D3C"/>
    <w:rsid w:val="008D0BB1"/>
    <w:rsid w:val="008D4CC4"/>
    <w:rsid w:val="008D4CD9"/>
    <w:rsid w:val="008D5577"/>
    <w:rsid w:val="008D62D3"/>
    <w:rsid w:val="008D6374"/>
    <w:rsid w:val="008E1EFA"/>
    <w:rsid w:val="008E29DE"/>
    <w:rsid w:val="008E77AA"/>
    <w:rsid w:val="008F1E0E"/>
    <w:rsid w:val="008F218E"/>
    <w:rsid w:val="008F28D2"/>
    <w:rsid w:val="008F4090"/>
    <w:rsid w:val="009051AF"/>
    <w:rsid w:val="009051C3"/>
    <w:rsid w:val="00906849"/>
    <w:rsid w:val="00907698"/>
    <w:rsid w:val="00907854"/>
    <w:rsid w:val="00915B67"/>
    <w:rsid w:val="0092012A"/>
    <w:rsid w:val="009208DA"/>
    <w:rsid w:val="00920D63"/>
    <w:rsid w:val="009214EC"/>
    <w:rsid w:val="009246CC"/>
    <w:rsid w:val="00924B1C"/>
    <w:rsid w:val="00924D0C"/>
    <w:rsid w:val="00926677"/>
    <w:rsid w:val="00926822"/>
    <w:rsid w:val="00926AEE"/>
    <w:rsid w:val="009318D0"/>
    <w:rsid w:val="00932490"/>
    <w:rsid w:val="00933ED1"/>
    <w:rsid w:val="0093486C"/>
    <w:rsid w:val="00935CC4"/>
    <w:rsid w:val="00943B78"/>
    <w:rsid w:val="00946157"/>
    <w:rsid w:val="00947C86"/>
    <w:rsid w:val="00952633"/>
    <w:rsid w:val="009529FD"/>
    <w:rsid w:val="009542B2"/>
    <w:rsid w:val="00954A6E"/>
    <w:rsid w:val="00956CEA"/>
    <w:rsid w:val="00957AE9"/>
    <w:rsid w:val="00957DFD"/>
    <w:rsid w:val="00960CE0"/>
    <w:rsid w:val="009630DF"/>
    <w:rsid w:val="00963557"/>
    <w:rsid w:val="0096426B"/>
    <w:rsid w:val="00965D17"/>
    <w:rsid w:val="00972A30"/>
    <w:rsid w:val="00974051"/>
    <w:rsid w:val="00974F50"/>
    <w:rsid w:val="0097579B"/>
    <w:rsid w:val="00981756"/>
    <w:rsid w:val="0098238A"/>
    <w:rsid w:val="0098453A"/>
    <w:rsid w:val="00984D4E"/>
    <w:rsid w:val="00986205"/>
    <w:rsid w:val="0098687E"/>
    <w:rsid w:val="0098765E"/>
    <w:rsid w:val="00995A41"/>
    <w:rsid w:val="009A0F5F"/>
    <w:rsid w:val="009A2DD1"/>
    <w:rsid w:val="009A51A0"/>
    <w:rsid w:val="009A6D63"/>
    <w:rsid w:val="009B11C1"/>
    <w:rsid w:val="009B1A03"/>
    <w:rsid w:val="009B25D6"/>
    <w:rsid w:val="009C0562"/>
    <w:rsid w:val="009C09A2"/>
    <w:rsid w:val="009C176B"/>
    <w:rsid w:val="009C441C"/>
    <w:rsid w:val="009C594B"/>
    <w:rsid w:val="009C6089"/>
    <w:rsid w:val="009C625E"/>
    <w:rsid w:val="009C757E"/>
    <w:rsid w:val="009D09AB"/>
    <w:rsid w:val="009D34A3"/>
    <w:rsid w:val="009D380D"/>
    <w:rsid w:val="009D3C59"/>
    <w:rsid w:val="009D5294"/>
    <w:rsid w:val="009D5C9C"/>
    <w:rsid w:val="009D62B4"/>
    <w:rsid w:val="009E16CC"/>
    <w:rsid w:val="009E31EF"/>
    <w:rsid w:val="009E4099"/>
    <w:rsid w:val="009E4AEA"/>
    <w:rsid w:val="009E638A"/>
    <w:rsid w:val="009F17C9"/>
    <w:rsid w:val="009F379E"/>
    <w:rsid w:val="009F3FCE"/>
    <w:rsid w:val="009F7CB8"/>
    <w:rsid w:val="00A01CDE"/>
    <w:rsid w:val="00A0535C"/>
    <w:rsid w:val="00A05999"/>
    <w:rsid w:val="00A06EDC"/>
    <w:rsid w:val="00A10381"/>
    <w:rsid w:val="00A117D2"/>
    <w:rsid w:val="00A145A2"/>
    <w:rsid w:val="00A16479"/>
    <w:rsid w:val="00A16543"/>
    <w:rsid w:val="00A17E04"/>
    <w:rsid w:val="00A24698"/>
    <w:rsid w:val="00A26A98"/>
    <w:rsid w:val="00A26F9C"/>
    <w:rsid w:val="00A30C8C"/>
    <w:rsid w:val="00A31BC7"/>
    <w:rsid w:val="00A3488E"/>
    <w:rsid w:val="00A35458"/>
    <w:rsid w:val="00A37586"/>
    <w:rsid w:val="00A41612"/>
    <w:rsid w:val="00A47304"/>
    <w:rsid w:val="00A50747"/>
    <w:rsid w:val="00A52868"/>
    <w:rsid w:val="00A52DA7"/>
    <w:rsid w:val="00A53653"/>
    <w:rsid w:val="00A53E1B"/>
    <w:rsid w:val="00A573FA"/>
    <w:rsid w:val="00A608E5"/>
    <w:rsid w:val="00A618F0"/>
    <w:rsid w:val="00A63720"/>
    <w:rsid w:val="00A67BEC"/>
    <w:rsid w:val="00A731EF"/>
    <w:rsid w:val="00A7457A"/>
    <w:rsid w:val="00A74AA4"/>
    <w:rsid w:val="00A7504B"/>
    <w:rsid w:val="00A75174"/>
    <w:rsid w:val="00A754B4"/>
    <w:rsid w:val="00A831A9"/>
    <w:rsid w:val="00A910E4"/>
    <w:rsid w:val="00A9721F"/>
    <w:rsid w:val="00AA11BD"/>
    <w:rsid w:val="00AA1EBC"/>
    <w:rsid w:val="00AA6200"/>
    <w:rsid w:val="00AA7114"/>
    <w:rsid w:val="00AB0A3D"/>
    <w:rsid w:val="00AB6C73"/>
    <w:rsid w:val="00AC0045"/>
    <w:rsid w:val="00AC06B2"/>
    <w:rsid w:val="00AC392F"/>
    <w:rsid w:val="00AC7C43"/>
    <w:rsid w:val="00AD07E5"/>
    <w:rsid w:val="00AD0CA8"/>
    <w:rsid w:val="00AD7102"/>
    <w:rsid w:val="00AE1612"/>
    <w:rsid w:val="00AE31B0"/>
    <w:rsid w:val="00AE31F1"/>
    <w:rsid w:val="00AE3285"/>
    <w:rsid w:val="00AE48C3"/>
    <w:rsid w:val="00AE73CC"/>
    <w:rsid w:val="00AE7603"/>
    <w:rsid w:val="00AF327D"/>
    <w:rsid w:val="00AF5EBF"/>
    <w:rsid w:val="00B0138E"/>
    <w:rsid w:val="00B04588"/>
    <w:rsid w:val="00B068A0"/>
    <w:rsid w:val="00B071E0"/>
    <w:rsid w:val="00B0722C"/>
    <w:rsid w:val="00B13552"/>
    <w:rsid w:val="00B14D79"/>
    <w:rsid w:val="00B155B2"/>
    <w:rsid w:val="00B157AE"/>
    <w:rsid w:val="00B177B3"/>
    <w:rsid w:val="00B17B80"/>
    <w:rsid w:val="00B24E78"/>
    <w:rsid w:val="00B25595"/>
    <w:rsid w:val="00B2620A"/>
    <w:rsid w:val="00B272CE"/>
    <w:rsid w:val="00B27447"/>
    <w:rsid w:val="00B30F85"/>
    <w:rsid w:val="00B31275"/>
    <w:rsid w:val="00B328C6"/>
    <w:rsid w:val="00B32A16"/>
    <w:rsid w:val="00B3322C"/>
    <w:rsid w:val="00B35000"/>
    <w:rsid w:val="00B3517C"/>
    <w:rsid w:val="00B368CA"/>
    <w:rsid w:val="00B37A61"/>
    <w:rsid w:val="00B507B0"/>
    <w:rsid w:val="00B50FBD"/>
    <w:rsid w:val="00B531D2"/>
    <w:rsid w:val="00B55CA2"/>
    <w:rsid w:val="00B622E4"/>
    <w:rsid w:val="00B636DC"/>
    <w:rsid w:val="00B65508"/>
    <w:rsid w:val="00B712AF"/>
    <w:rsid w:val="00B71E19"/>
    <w:rsid w:val="00B7295B"/>
    <w:rsid w:val="00B75632"/>
    <w:rsid w:val="00B75E42"/>
    <w:rsid w:val="00B76327"/>
    <w:rsid w:val="00B76DB8"/>
    <w:rsid w:val="00B832C4"/>
    <w:rsid w:val="00B8493C"/>
    <w:rsid w:val="00B85069"/>
    <w:rsid w:val="00B86A2E"/>
    <w:rsid w:val="00B92007"/>
    <w:rsid w:val="00B935C5"/>
    <w:rsid w:val="00B94B20"/>
    <w:rsid w:val="00B95A46"/>
    <w:rsid w:val="00B97CAF"/>
    <w:rsid w:val="00B97E52"/>
    <w:rsid w:val="00BA1794"/>
    <w:rsid w:val="00BA1CAC"/>
    <w:rsid w:val="00BA1D04"/>
    <w:rsid w:val="00BA2921"/>
    <w:rsid w:val="00BA3E4F"/>
    <w:rsid w:val="00BA44F0"/>
    <w:rsid w:val="00BA5098"/>
    <w:rsid w:val="00BA69D4"/>
    <w:rsid w:val="00BA7117"/>
    <w:rsid w:val="00BB06D9"/>
    <w:rsid w:val="00BB1FE2"/>
    <w:rsid w:val="00BB26B2"/>
    <w:rsid w:val="00BB33DF"/>
    <w:rsid w:val="00BB5076"/>
    <w:rsid w:val="00BB522C"/>
    <w:rsid w:val="00BC788E"/>
    <w:rsid w:val="00BD3150"/>
    <w:rsid w:val="00BD3E0B"/>
    <w:rsid w:val="00BD49AE"/>
    <w:rsid w:val="00BD6296"/>
    <w:rsid w:val="00BD68D4"/>
    <w:rsid w:val="00BE00D1"/>
    <w:rsid w:val="00BE02F4"/>
    <w:rsid w:val="00BE15FF"/>
    <w:rsid w:val="00BE2F2F"/>
    <w:rsid w:val="00BE4CA8"/>
    <w:rsid w:val="00BE5332"/>
    <w:rsid w:val="00BE533A"/>
    <w:rsid w:val="00BE5CCD"/>
    <w:rsid w:val="00BE7F5D"/>
    <w:rsid w:val="00BF319E"/>
    <w:rsid w:val="00BF767A"/>
    <w:rsid w:val="00C000D7"/>
    <w:rsid w:val="00C0108D"/>
    <w:rsid w:val="00C0326A"/>
    <w:rsid w:val="00C0484F"/>
    <w:rsid w:val="00C04961"/>
    <w:rsid w:val="00C063F3"/>
    <w:rsid w:val="00C12464"/>
    <w:rsid w:val="00C13721"/>
    <w:rsid w:val="00C16882"/>
    <w:rsid w:val="00C20E18"/>
    <w:rsid w:val="00C25532"/>
    <w:rsid w:val="00C25820"/>
    <w:rsid w:val="00C26269"/>
    <w:rsid w:val="00C27F61"/>
    <w:rsid w:val="00C30337"/>
    <w:rsid w:val="00C30454"/>
    <w:rsid w:val="00C3301E"/>
    <w:rsid w:val="00C35B94"/>
    <w:rsid w:val="00C3613C"/>
    <w:rsid w:val="00C36FB2"/>
    <w:rsid w:val="00C37E77"/>
    <w:rsid w:val="00C414A8"/>
    <w:rsid w:val="00C44A9A"/>
    <w:rsid w:val="00C44C41"/>
    <w:rsid w:val="00C4628F"/>
    <w:rsid w:val="00C53FB7"/>
    <w:rsid w:val="00C56E08"/>
    <w:rsid w:val="00C57A92"/>
    <w:rsid w:val="00C6107D"/>
    <w:rsid w:val="00C62268"/>
    <w:rsid w:val="00C63DCA"/>
    <w:rsid w:val="00C642FF"/>
    <w:rsid w:val="00C64D4E"/>
    <w:rsid w:val="00C670F6"/>
    <w:rsid w:val="00C672DE"/>
    <w:rsid w:val="00C6755E"/>
    <w:rsid w:val="00C67CCA"/>
    <w:rsid w:val="00C7063F"/>
    <w:rsid w:val="00C714C0"/>
    <w:rsid w:val="00C73DDE"/>
    <w:rsid w:val="00C77624"/>
    <w:rsid w:val="00C7773B"/>
    <w:rsid w:val="00C77BAC"/>
    <w:rsid w:val="00C801A9"/>
    <w:rsid w:val="00C80703"/>
    <w:rsid w:val="00C8085F"/>
    <w:rsid w:val="00C8360C"/>
    <w:rsid w:val="00C97728"/>
    <w:rsid w:val="00CA2311"/>
    <w:rsid w:val="00CA25D1"/>
    <w:rsid w:val="00CA30AF"/>
    <w:rsid w:val="00CA5E3A"/>
    <w:rsid w:val="00CA7FB0"/>
    <w:rsid w:val="00CB76C4"/>
    <w:rsid w:val="00CD0A8D"/>
    <w:rsid w:val="00CD14D1"/>
    <w:rsid w:val="00CD2C7A"/>
    <w:rsid w:val="00CD4FE5"/>
    <w:rsid w:val="00CD6257"/>
    <w:rsid w:val="00CE02FD"/>
    <w:rsid w:val="00CE051F"/>
    <w:rsid w:val="00CE2A61"/>
    <w:rsid w:val="00CE35C0"/>
    <w:rsid w:val="00CE35CC"/>
    <w:rsid w:val="00CE70B4"/>
    <w:rsid w:val="00CE7F13"/>
    <w:rsid w:val="00CF02ED"/>
    <w:rsid w:val="00CF47F9"/>
    <w:rsid w:val="00CF58B6"/>
    <w:rsid w:val="00CF5A26"/>
    <w:rsid w:val="00CF75AE"/>
    <w:rsid w:val="00CF7CE1"/>
    <w:rsid w:val="00CF7DFE"/>
    <w:rsid w:val="00D03F7A"/>
    <w:rsid w:val="00D0479D"/>
    <w:rsid w:val="00D108E7"/>
    <w:rsid w:val="00D116D0"/>
    <w:rsid w:val="00D139AF"/>
    <w:rsid w:val="00D15F2C"/>
    <w:rsid w:val="00D1790E"/>
    <w:rsid w:val="00D206C2"/>
    <w:rsid w:val="00D241B3"/>
    <w:rsid w:val="00D25E72"/>
    <w:rsid w:val="00D271D4"/>
    <w:rsid w:val="00D3474A"/>
    <w:rsid w:val="00D35037"/>
    <w:rsid w:val="00D36C46"/>
    <w:rsid w:val="00D37A1F"/>
    <w:rsid w:val="00D40B50"/>
    <w:rsid w:val="00D40CE7"/>
    <w:rsid w:val="00D462F9"/>
    <w:rsid w:val="00D46418"/>
    <w:rsid w:val="00D4728A"/>
    <w:rsid w:val="00D4750D"/>
    <w:rsid w:val="00D522F1"/>
    <w:rsid w:val="00D52F58"/>
    <w:rsid w:val="00D54AA0"/>
    <w:rsid w:val="00D5547E"/>
    <w:rsid w:val="00D60A52"/>
    <w:rsid w:val="00D62ED6"/>
    <w:rsid w:val="00D642D1"/>
    <w:rsid w:val="00D651D2"/>
    <w:rsid w:val="00D65993"/>
    <w:rsid w:val="00D721D0"/>
    <w:rsid w:val="00D72874"/>
    <w:rsid w:val="00D75214"/>
    <w:rsid w:val="00D75BF9"/>
    <w:rsid w:val="00D76DEC"/>
    <w:rsid w:val="00D77529"/>
    <w:rsid w:val="00D8105B"/>
    <w:rsid w:val="00D83C5D"/>
    <w:rsid w:val="00D85071"/>
    <w:rsid w:val="00D860D7"/>
    <w:rsid w:val="00D86E16"/>
    <w:rsid w:val="00D92F11"/>
    <w:rsid w:val="00D93A6F"/>
    <w:rsid w:val="00D95EF0"/>
    <w:rsid w:val="00D96B39"/>
    <w:rsid w:val="00D97262"/>
    <w:rsid w:val="00DA133D"/>
    <w:rsid w:val="00DA143F"/>
    <w:rsid w:val="00DA2059"/>
    <w:rsid w:val="00DA2AFD"/>
    <w:rsid w:val="00DA3005"/>
    <w:rsid w:val="00DA5DFB"/>
    <w:rsid w:val="00DB317A"/>
    <w:rsid w:val="00DB681A"/>
    <w:rsid w:val="00DC0080"/>
    <w:rsid w:val="00DC033C"/>
    <w:rsid w:val="00DC1D77"/>
    <w:rsid w:val="00DC622E"/>
    <w:rsid w:val="00DD082D"/>
    <w:rsid w:val="00DD3480"/>
    <w:rsid w:val="00DD3A58"/>
    <w:rsid w:val="00DD534C"/>
    <w:rsid w:val="00DD598E"/>
    <w:rsid w:val="00DD681E"/>
    <w:rsid w:val="00DE0FF9"/>
    <w:rsid w:val="00DE261C"/>
    <w:rsid w:val="00DE28B3"/>
    <w:rsid w:val="00DE749B"/>
    <w:rsid w:val="00DE7519"/>
    <w:rsid w:val="00DF154D"/>
    <w:rsid w:val="00DF1EDA"/>
    <w:rsid w:val="00DF2EBA"/>
    <w:rsid w:val="00DF4FD8"/>
    <w:rsid w:val="00E0045C"/>
    <w:rsid w:val="00E00AFB"/>
    <w:rsid w:val="00E0112E"/>
    <w:rsid w:val="00E01EEB"/>
    <w:rsid w:val="00E02BA1"/>
    <w:rsid w:val="00E076A6"/>
    <w:rsid w:val="00E10301"/>
    <w:rsid w:val="00E11E52"/>
    <w:rsid w:val="00E1692B"/>
    <w:rsid w:val="00E20A35"/>
    <w:rsid w:val="00E21D4A"/>
    <w:rsid w:val="00E25C4A"/>
    <w:rsid w:val="00E30E13"/>
    <w:rsid w:val="00E33CD7"/>
    <w:rsid w:val="00E3446D"/>
    <w:rsid w:val="00E346F9"/>
    <w:rsid w:val="00E363B2"/>
    <w:rsid w:val="00E36CCE"/>
    <w:rsid w:val="00E41FF1"/>
    <w:rsid w:val="00E432AA"/>
    <w:rsid w:val="00E43AEE"/>
    <w:rsid w:val="00E47B43"/>
    <w:rsid w:val="00E47CC3"/>
    <w:rsid w:val="00E50F5F"/>
    <w:rsid w:val="00E5331F"/>
    <w:rsid w:val="00E546D7"/>
    <w:rsid w:val="00E54A60"/>
    <w:rsid w:val="00E54C8E"/>
    <w:rsid w:val="00E55060"/>
    <w:rsid w:val="00E60837"/>
    <w:rsid w:val="00E61854"/>
    <w:rsid w:val="00E6278E"/>
    <w:rsid w:val="00E62903"/>
    <w:rsid w:val="00E62DE0"/>
    <w:rsid w:val="00E65B36"/>
    <w:rsid w:val="00E66BFC"/>
    <w:rsid w:val="00E674F3"/>
    <w:rsid w:val="00E679FB"/>
    <w:rsid w:val="00E71679"/>
    <w:rsid w:val="00E72752"/>
    <w:rsid w:val="00E76566"/>
    <w:rsid w:val="00E777FB"/>
    <w:rsid w:val="00E81CF0"/>
    <w:rsid w:val="00E83A39"/>
    <w:rsid w:val="00E9214D"/>
    <w:rsid w:val="00E92C61"/>
    <w:rsid w:val="00E935B5"/>
    <w:rsid w:val="00E935BF"/>
    <w:rsid w:val="00E93B74"/>
    <w:rsid w:val="00E969D0"/>
    <w:rsid w:val="00EA0E97"/>
    <w:rsid w:val="00EA4E11"/>
    <w:rsid w:val="00EA5390"/>
    <w:rsid w:val="00EB0AA5"/>
    <w:rsid w:val="00EB19A1"/>
    <w:rsid w:val="00EB28B7"/>
    <w:rsid w:val="00EB4D39"/>
    <w:rsid w:val="00EB652B"/>
    <w:rsid w:val="00EB68F3"/>
    <w:rsid w:val="00EB6AB1"/>
    <w:rsid w:val="00EB7051"/>
    <w:rsid w:val="00EB76B0"/>
    <w:rsid w:val="00EC1D6F"/>
    <w:rsid w:val="00EC22AC"/>
    <w:rsid w:val="00EC33D0"/>
    <w:rsid w:val="00EC3605"/>
    <w:rsid w:val="00EC5B03"/>
    <w:rsid w:val="00EC5E61"/>
    <w:rsid w:val="00ED06CE"/>
    <w:rsid w:val="00ED0FD5"/>
    <w:rsid w:val="00ED1C3E"/>
    <w:rsid w:val="00ED3604"/>
    <w:rsid w:val="00EE492C"/>
    <w:rsid w:val="00EE758B"/>
    <w:rsid w:val="00EE798A"/>
    <w:rsid w:val="00EE7BBF"/>
    <w:rsid w:val="00EF0A92"/>
    <w:rsid w:val="00EF1A2B"/>
    <w:rsid w:val="00EF62EB"/>
    <w:rsid w:val="00EF7917"/>
    <w:rsid w:val="00F0273C"/>
    <w:rsid w:val="00F04413"/>
    <w:rsid w:val="00F078D6"/>
    <w:rsid w:val="00F137CC"/>
    <w:rsid w:val="00F14D31"/>
    <w:rsid w:val="00F1624B"/>
    <w:rsid w:val="00F17431"/>
    <w:rsid w:val="00F17851"/>
    <w:rsid w:val="00F208EE"/>
    <w:rsid w:val="00F22FC9"/>
    <w:rsid w:val="00F23274"/>
    <w:rsid w:val="00F23B81"/>
    <w:rsid w:val="00F23E1A"/>
    <w:rsid w:val="00F251AF"/>
    <w:rsid w:val="00F31304"/>
    <w:rsid w:val="00F324AB"/>
    <w:rsid w:val="00F32574"/>
    <w:rsid w:val="00F34C14"/>
    <w:rsid w:val="00F375C7"/>
    <w:rsid w:val="00F40976"/>
    <w:rsid w:val="00F4265C"/>
    <w:rsid w:val="00F44333"/>
    <w:rsid w:val="00F44B85"/>
    <w:rsid w:val="00F44F04"/>
    <w:rsid w:val="00F4649B"/>
    <w:rsid w:val="00F465DD"/>
    <w:rsid w:val="00F473AB"/>
    <w:rsid w:val="00F5320E"/>
    <w:rsid w:val="00F53764"/>
    <w:rsid w:val="00F53B6E"/>
    <w:rsid w:val="00F54944"/>
    <w:rsid w:val="00F60018"/>
    <w:rsid w:val="00F61B61"/>
    <w:rsid w:val="00F65DFE"/>
    <w:rsid w:val="00F663F0"/>
    <w:rsid w:val="00F67D71"/>
    <w:rsid w:val="00F73D59"/>
    <w:rsid w:val="00F76E81"/>
    <w:rsid w:val="00F76EA8"/>
    <w:rsid w:val="00F773D5"/>
    <w:rsid w:val="00F8049C"/>
    <w:rsid w:val="00F80595"/>
    <w:rsid w:val="00F82F4C"/>
    <w:rsid w:val="00F82F4F"/>
    <w:rsid w:val="00F83414"/>
    <w:rsid w:val="00F83D7E"/>
    <w:rsid w:val="00F85599"/>
    <w:rsid w:val="00F87B39"/>
    <w:rsid w:val="00F9196C"/>
    <w:rsid w:val="00F92C24"/>
    <w:rsid w:val="00F956A0"/>
    <w:rsid w:val="00F95967"/>
    <w:rsid w:val="00F9627C"/>
    <w:rsid w:val="00F9690E"/>
    <w:rsid w:val="00FA0A52"/>
    <w:rsid w:val="00FA12C5"/>
    <w:rsid w:val="00FA1B21"/>
    <w:rsid w:val="00FA4D25"/>
    <w:rsid w:val="00FA67F2"/>
    <w:rsid w:val="00FA68B1"/>
    <w:rsid w:val="00FA762E"/>
    <w:rsid w:val="00FA7EA3"/>
    <w:rsid w:val="00FB05C9"/>
    <w:rsid w:val="00FB159F"/>
    <w:rsid w:val="00FB2128"/>
    <w:rsid w:val="00FB2389"/>
    <w:rsid w:val="00FB4966"/>
    <w:rsid w:val="00FB4AEF"/>
    <w:rsid w:val="00FC2EE3"/>
    <w:rsid w:val="00FC5071"/>
    <w:rsid w:val="00FC5554"/>
    <w:rsid w:val="00FC66C9"/>
    <w:rsid w:val="00FC6CEF"/>
    <w:rsid w:val="00FC6EDA"/>
    <w:rsid w:val="00FD005F"/>
    <w:rsid w:val="00FD0798"/>
    <w:rsid w:val="00FD23D2"/>
    <w:rsid w:val="00FD52FD"/>
    <w:rsid w:val="00FE1426"/>
    <w:rsid w:val="00FE1AA2"/>
    <w:rsid w:val="00FE29FC"/>
    <w:rsid w:val="00FE5572"/>
    <w:rsid w:val="00FE7720"/>
    <w:rsid w:val="00FF3CEA"/>
    <w:rsid w:val="00FF4766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2022-01-10T05:54:00Z</cp:lastPrinted>
  <dcterms:created xsi:type="dcterms:W3CDTF">2022-01-25T22:11:00Z</dcterms:created>
  <dcterms:modified xsi:type="dcterms:W3CDTF">2022-01-25T22:11:00Z</dcterms:modified>
</cp:coreProperties>
</file>