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ACEF" w14:textId="177D5110" w:rsidR="00813A2A" w:rsidRPr="00813A2A" w:rsidRDefault="00813A2A" w:rsidP="00813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4AF22DD0" wp14:editId="23AF91D8">
            <wp:extent cx="5681345" cy="847725"/>
            <wp:effectExtent l="0" t="0" r="0" b="4127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7F43A154" w14:textId="56CB4441" w:rsidR="00813A2A" w:rsidRPr="00813A2A" w:rsidRDefault="00813A2A" w:rsidP="00813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A2A">
        <w:rPr>
          <w:rFonts w:ascii="Times New Roman" w:hAnsi="Times New Roman" w:cs="Times New Roman"/>
          <w:b/>
          <w:bCs/>
          <w:sz w:val="28"/>
          <w:szCs w:val="28"/>
        </w:rPr>
        <w:t>Texas State Council – Knights of Columbus</w:t>
      </w:r>
    </w:p>
    <w:p w14:paraId="3DDE808B" w14:textId="4CC83B80" w:rsidR="00813A2A" w:rsidRPr="00813A2A" w:rsidRDefault="00813A2A" w:rsidP="004C5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>Nomination Form</w:t>
      </w:r>
    </w:p>
    <w:p w14:paraId="1BF619CF" w14:textId="77777777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>Please Print</w:t>
      </w:r>
    </w:p>
    <w:p w14:paraId="4B48CE59" w14:textId="123BC6B9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>Nominee Name: _______________________________________________________________________</w:t>
      </w:r>
    </w:p>
    <w:p w14:paraId="4321165B" w14:textId="5870BF30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5090">
        <w:rPr>
          <w:rFonts w:ascii="Times New Roman" w:hAnsi="Times New Roman" w:cs="Times New Roman"/>
          <w:sz w:val="24"/>
          <w:szCs w:val="24"/>
        </w:rPr>
        <w:t xml:space="preserve">     </w:t>
      </w:r>
      <w:r w:rsidRPr="00813A2A">
        <w:rPr>
          <w:rFonts w:ascii="Times New Roman" w:hAnsi="Times New Roman" w:cs="Times New Roman"/>
          <w:sz w:val="24"/>
          <w:szCs w:val="24"/>
        </w:rPr>
        <w:t>(Title)</w:t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  <w:t>Last</w:t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  <w:t xml:space="preserve">   First</w:t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  <w:t xml:space="preserve">    Middle Initial</w:t>
      </w:r>
    </w:p>
    <w:p w14:paraId="67637BB8" w14:textId="349DB182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>Nominee K of C Member Number: ___________________ Degree 1 2 3 4</w:t>
      </w:r>
    </w:p>
    <w:p w14:paraId="6E8E39CD" w14:textId="39E5E812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>Council Name and Number: _____________________________________________________________</w:t>
      </w:r>
    </w:p>
    <w:p w14:paraId="614C6641" w14:textId="062D161E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>Council City and Diocese: ______________________________________________________________</w:t>
      </w:r>
    </w:p>
    <w:p w14:paraId="4AFBC453" w14:textId="7739B0C4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>Parish Name: ________________________________________________________________________</w:t>
      </w:r>
    </w:p>
    <w:p w14:paraId="37A76F88" w14:textId="5734EC12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>Grand Knight Name: __________________________________________________________________</w:t>
      </w:r>
    </w:p>
    <w:p w14:paraId="2D6E83E8" w14:textId="24516215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  <w:t>Last</w:t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  <w:t xml:space="preserve">   First</w:t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  <w:t xml:space="preserve">    Middle Initial</w:t>
      </w:r>
    </w:p>
    <w:p w14:paraId="03C72A69" w14:textId="07F42D96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>Grand Knight Address: ________________________________________________________________</w:t>
      </w:r>
    </w:p>
    <w:p w14:paraId="0AB2AA6E" w14:textId="5FE14B49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5090">
        <w:rPr>
          <w:rFonts w:ascii="Times New Roman" w:hAnsi="Times New Roman" w:cs="Times New Roman"/>
          <w:sz w:val="24"/>
          <w:szCs w:val="24"/>
        </w:rPr>
        <w:t xml:space="preserve">   </w:t>
      </w:r>
      <w:r w:rsidRPr="00813A2A">
        <w:rPr>
          <w:rFonts w:ascii="Times New Roman" w:hAnsi="Times New Roman" w:cs="Times New Roman"/>
          <w:sz w:val="24"/>
          <w:szCs w:val="24"/>
        </w:rPr>
        <w:t>Physical or P.O. Box</w:t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  <w:t>City</w:t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  <w:t>ZIP</w:t>
      </w:r>
    </w:p>
    <w:p w14:paraId="0340FEDA" w14:textId="77777777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</w:p>
    <w:p w14:paraId="6F7DB035" w14:textId="77777777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 xml:space="preserve">Please explain why the council believes this member of the clergy deserves recognition. Use additional page(s) as needed. </w:t>
      </w:r>
    </w:p>
    <w:p w14:paraId="75696A5A" w14:textId="6F272BCD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1E844" w14:textId="53A73414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 xml:space="preserve">This nomination form must be submitted no later than </w:t>
      </w:r>
      <w:r w:rsidRPr="004C5090">
        <w:rPr>
          <w:rFonts w:ascii="Times New Roman" w:hAnsi="Times New Roman" w:cs="Times New Roman"/>
          <w:b/>
          <w:bCs/>
          <w:sz w:val="24"/>
          <w:szCs w:val="24"/>
        </w:rPr>
        <w:t>March 1, 202</w:t>
      </w:r>
      <w:r w:rsidR="004E363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7D8765B" w14:textId="77777777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</w:r>
    </w:p>
    <w:p w14:paraId="4641725A" w14:textId="77777777" w:rsidR="00813A2A" w:rsidRPr="004C5090" w:rsidRDefault="00813A2A" w:rsidP="00813A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090">
        <w:rPr>
          <w:rFonts w:ascii="Times New Roman" w:hAnsi="Times New Roman" w:cs="Times New Roman"/>
          <w:b/>
          <w:bCs/>
          <w:sz w:val="24"/>
          <w:szCs w:val="24"/>
        </w:rPr>
        <w:t>Mail Nomination to:                   – or –                  Scan and email to:</w:t>
      </w:r>
    </w:p>
    <w:p w14:paraId="62F2313C" w14:textId="0CD5E6AE" w:rsidR="00813A2A" w:rsidRPr="00813A2A" w:rsidRDefault="003D0966" w:rsidP="00813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Henz</w:t>
      </w:r>
    </w:p>
    <w:p w14:paraId="0057C190" w14:textId="51F00FD9" w:rsidR="00813A2A" w:rsidRPr="00813A2A" w:rsidRDefault="003D0966" w:rsidP="00813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7420 Gibson Cemetery Rd.</w:t>
      </w:r>
      <w:r w:rsidR="00813A2A" w:rsidRPr="00813A2A">
        <w:rPr>
          <w:rFonts w:ascii="Times New Roman" w:hAnsi="Times New Roman" w:cs="Times New Roman"/>
          <w:sz w:val="24"/>
          <w:szCs w:val="24"/>
        </w:rPr>
        <w:tab/>
      </w:r>
      <w:r w:rsidR="00813A2A" w:rsidRPr="00813A2A">
        <w:rPr>
          <w:rFonts w:ascii="Times New Roman" w:hAnsi="Times New Roman" w:cs="Times New Roman"/>
          <w:sz w:val="24"/>
          <w:szCs w:val="24"/>
        </w:rPr>
        <w:tab/>
      </w:r>
      <w:r w:rsidR="00813A2A" w:rsidRPr="00813A2A">
        <w:rPr>
          <w:rFonts w:ascii="Times New Roman" w:hAnsi="Times New Roman" w:cs="Times New Roman"/>
          <w:sz w:val="24"/>
          <w:szCs w:val="24"/>
        </w:rPr>
        <w:tab/>
      </w:r>
      <w:r w:rsidR="00813A2A" w:rsidRPr="00813A2A">
        <w:rPr>
          <w:rFonts w:ascii="Times New Roman" w:hAnsi="Times New Roman" w:cs="Times New Roman"/>
          <w:sz w:val="24"/>
          <w:szCs w:val="24"/>
        </w:rPr>
        <w:tab/>
      </w:r>
      <w:r w:rsidR="004C50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pghenz@yahoo.com</w:t>
      </w:r>
    </w:p>
    <w:p w14:paraId="1F8298A6" w14:textId="476A8F9E" w:rsidR="00126711" w:rsidRPr="00813A2A" w:rsidRDefault="003D0966" w:rsidP="00813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Mansfield, TX 76063</w:t>
      </w:r>
    </w:p>
    <w:sectPr w:rsidR="00126711" w:rsidRPr="00813A2A" w:rsidSect="00813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A2A"/>
    <w:rsid w:val="00126711"/>
    <w:rsid w:val="003D0966"/>
    <w:rsid w:val="004C5090"/>
    <w:rsid w:val="004E3633"/>
    <w:rsid w:val="00552EDF"/>
    <w:rsid w:val="00813A2A"/>
    <w:rsid w:val="008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D3358"/>
  <w15:docId w15:val="{15C2D5B2-9B8B-C24E-9333-74F195DF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9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CA241D-BA0C-417C-BB29-6B5B134DC8D3}" type="doc">
      <dgm:prSet loTypeId="urn:microsoft.com/office/officeart/2008/layout/AlternatingPictureBlocks" loCatId="picture" qsTypeId="urn:microsoft.com/office/officeart/2005/8/quickstyle/simple1" qsCatId="simple" csTypeId="urn:microsoft.com/office/officeart/2005/8/colors/accent1_2" csCatId="accent1" phldr="1"/>
      <dgm:spPr/>
    </dgm:pt>
    <dgm:pt modelId="{89B3ACAD-84FA-488D-B53B-939708B2E7BE}">
      <dgm:prSet phldrT="[Text]"/>
      <dgm:spPr/>
      <dgm:t>
        <a:bodyPr/>
        <a:lstStyle/>
        <a:p>
          <a:r>
            <a:rPr lang="en-US"/>
            <a:t>CHAPLAIN OF THE YEAR AWARD</a:t>
          </a:r>
        </a:p>
      </dgm:t>
    </dgm:pt>
    <dgm:pt modelId="{28959994-B415-4C7D-A9F9-134FAE4EEC48}" type="parTrans" cxnId="{55D4442A-46AA-4C52-A8D4-2EED7599F52F}">
      <dgm:prSet/>
      <dgm:spPr/>
      <dgm:t>
        <a:bodyPr/>
        <a:lstStyle/>
        <a:p>
          <a:endParaRPr lang="en-US"/>
        </a:p>
      </dgm:t>
    </dgm:pt>
    <dgm:pt modelId="{5B02D28F-FF6E-43F9-81BA-5FA62AC4B4C6}" type="sibTrans" cxnId="{55D4442A-46AA-4C52-A8D4-2EED7599F52F}">
      <dgm:prSet/>
      <dgm:spPr/>
      <dgm:t>
        <a:bodyPr/>
        <a:lstStyle/>
        <a:p>
          <a:endParaRPr lang="en-US"/>
        </a:p>
      </dgm:t>
    </dgm:pt>
    <dgm:pt modelId="{60B69285-661E-4736-8B01-91A96F72BE4B}" type="pres">
      <dgm:prSet presAssocID="{18CA241D-BA0C-417C-BB29-6B5B134DC8D3}" presName="linearFlow" presStyleCnt="0">
        <dgm:presLayoutVars>
          <dgm:dir/>
          <dgm:resizeHandles val="exact"/>
        </dgm:presLayoutVars>
      </dgm:prSet>
      <dgm:spPr/>
    </dgm:pt>
    <dgm:pt modelId="{3AA93166-0DB4-4551-B140-E364D23E2B1A}" type="pres">
      <dgm:prSet presAssocID="{89B3ACAD-84FA-488D-B53B-939708B2E7BE}" presName="comp" presStyleCnt="0"/>
      <dgm:spPr/>
    </dgm:pt>
    <dgm:pt modelId="{5E2F86FC-1762-4F7F-94D3-A825EA0CF447}" type="pres">
      <dgm:prSet presAssocID="{89B3ACAD-84FA-488D-B53B-939708B2E7BE}" presName="rect2" presStyleLbl="node1" presStyleIdx="0" presStyleCnt="1" custScaleX="114540">
        <dgm:presLayoutVars>
          <dgm:bulletEnabled val="1"/>
        </dgm:presLayoutVars>
      </dgm:prSet>
      <dgm:spPr/>
    </dgm:pt>
    <dgm:pt modelId="{E9117EFA-807E-4649-9C54-350F5B176169}" type="pres">
      <dgm:prSet presAssocID="{89B3ACAD-84FA-488D-B53B-939708B2E7BE}" presName="rect1" presStyleLbl="lnNod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  <dgm:extLst>
        <a:ext uri="{E40237B7-FDA0-4F09-8148-C483321AD2D9}">
          <dgm14:cNvPr xmlns:dgm14="http://schemas.microsoft.com/office/drawing/2010/diagram" id="0" name="" descr="A close up of a sign&#10;&#10;Description automatically generated"/>
        </a:ext>
      </dgm:extLst>
    </dgm:pt>
  </dgm:ptLst>
  <dgm:cxnLst>
    <dgm:cxn modelId="{55D4442A-46AA-4C52-A8D4-2EED7599F52F}" srcId="{18CA241D-BA0C-417C-BB29-6B5B134DC8D3}" destId="{89B3ACAD-84FA-488D-B53B-939708B2E7BE}" srcOrd="0" destOrd="0" parTransId="{28959994-B415-4C7D-A9F9-134FAE4EEC48}" sibTransId="{5B02D28F-FF6E-43F9-81BA-5FA62AC4B4C6}"/>
    <dgm:cxn modelId="{36CE16C1-3832-495C-8F16-0E07A0526BD5}" type="presOf" srcId="{89B3ACAD-84FA-488D-B53B-939708B2E7BE}" destId="{5E2F86FC-1762-4F7F-94D3-A825EA0CF447}" srcOrd="0" destOrd="0" presId="urn:microsoft.com/office/officeart/2008/layout/AlternatingPictureBlocks"/>
    <dgm:cxn modelId="{BE7027F1-64B0-49B8-93CC-973B134F8388}" type="presOf" srcId="{18CA241D-BA0C-417C-BB29-6B5B134DC8D3}" destId="{60B69285-661E-4736-8B01-91A96F72BE4B}" srcOrd="0" destOrd="0" presId="urn:microsoft.com/office/officeart/2008/layout/AlternatingPictureBlocks"/>
    <dgm:cxn modelId="{413635D7-92CB-4EEB-98BC-697878AEC484}" type="presParOf" srcId="{60B69285-661E-4736-8B01-91A96F72BE4B}" destId="{3AA93166-0DB4-4551-B140-E364D23E2B1A}" srcOrd="0" destOrd="0" presId="urn:microsoft.com/office/officeart/2008/layout/AlternatingPictureBlocks"/>
    <dgm:cxn modelId="{86699BE5-6B55-47B0-83DA-A836A949C6A2}" type="presParOf" srcId="{3AA93166-0DB4-4551-B140-E364D23E2B1A}" destId="{5E2F86FC-1762-4F7F-94D3-A825EA0CF447}" srcOrd="0" destOrd="0" presId="urn:microsoft.com/office/officeart/2008/layout/AlternatingPictureBlocks"/>
    <dgm:cxn modelId="{861535EC-F020-4DC9-BF66-296BA62BD320}" type="presParOf" srcId="{3AA93166-0DB4-4551-B140-E364D23E2B1A}" destId="{E9117EFA-807E-4649-9C54-350F5B176169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2F86FC-1762-4F7F-94D3-A825EA0CF447}">
      <dsp:nvSpPr>
        <dsp:cNvPr id="0" name=""/>
        <dsp:cNvSpPr/>
      </dsp:nvSpPr>
      <dsp:spPr>
        <a:xfrm>
          <a:off x="2160704" y="0"/>
          <a:ext cx="2146846" cy="8477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CHAPLAIN OF THE YEAR AWARD</a:t>
          </a:r>
        </a:p>
      </dsp:txBody>
      <dsp:txXfrm>
        <a:off x="2160704" y="0"/>
        <a:ext cx="2146846" cy="847725"/>
      </dsp:txXfrm>
    </dsp:sp>
    <dsp:sp modelId="{E9117EFA-807E-4649-9C54-350F5B176169}">
      <dsp:nvSpPr>
        <dsp:cNvPr id="0" name=""/>
        <dsp:cNvSpPr/>
      </dsp:nvSpPr>
      <dsp:spPr>
        <a:xfrm>
          <a:off x="1373794" y="0"/>
          <a:ext cx="839247" cy="847725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Alonzo</dc:creator>
  <cp:keywords/>
  <dc:description/>
  <cp:lastModifiedBy>Pat Henz</cp:lastModifiedBy>
  <cp:revision>4</cp:revision>
  <dcterms:created xsi:type="dcterms:W3CDTF">2019-10-31T16:22:00Z</dcterms:created>
  <dcterms:modified xsi:type="dcterms:W3CDTF">2022-01-02T17:04:00Z</dcterms:modified>
</cp:coreProperties>
</file>